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2678" w14:textId="0265D717" w:rsidR="00364F30" w:rsidRDefault="00364F30" w:rsidP="00364F30">
      <w:pPr>
        <w:rPr>
          <w:rFonts w:ascii="Arial" w:hAnsi="Arial" w:cs="Arial"/>
          <w:sz w:val="24"/>
          <w:szCs w:val="24"/>
        </w:rPr>
      </w:pPr>
    </w:p>
    <w:p w14:paraId="17F9403C" w14:textId="77777777" w:rsidR="00662F05" w:rsidRDefault="00662F05" w:rsidP="00364F30">
      <w:pPr>
        <w:rPr>
          <w:rFonts w:ascii="Arial" w:hAnsi="Arial" w:cs="Arial"/>
          <w:sz w:val="24"/>
          <w:szCs w:val="24"/>
        </w:rPr>
      </w:pPr>
    </w:p>
    <w:p w14:paraId="16FCFD11" w14:textId="7AE43D86" w:rsidR="00F90449" w:rsidRPr="00F90449" w:rsidRDefault="00B34AD8" w:rsidP="00C0622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Tool Box Talk Title: _________________________________</w:t>
      </w:r>
    </w:p>
    <w:tbl>
      <w:tblPr>
        <w:tblStyle w:val="TableGrid"/>
        <w:tblW w:w="10191" w:type="dxa"/>
        <w:tblInd w:w="-6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50"/>
        <w:gridCol w:w="1782"/>
        <w:gridCol w:w="1394"/>
        <w:gridCol w:w="3965"/>
      </w:tblGrid>
      <w:tr w:rsidR="00F90449" w:rsidRPr="00E424F7" w14:paraId="62F3B3B7" w14:textId="77777777" w:rsidTr="00F90449">
        <w:trPr>
          <w:trHeight w:val="370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BE8793B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  <w:r w:rsidRPr="00E424F7">
              <w:rPr>
                <w:b/>
                <w:bCs/>
              </w:rPr>
              <w:t>Name in Print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07FBD80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  <w:r w:rsidRPr="00E424F7">
              <w:rPr>
                <w:b/>
                <w:bCs/>
              </w:rPr>
              <w:t>C</w:t>
            </w:r>
            <w:r>
              <w:rPr>
                <w:b/>
                <w:bCs/>
              </w:rPr>
              <w:t>rew ID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F95B516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  <w:r w:rsidRPr="00E424F7">
              <w:rPr>
                <w:b/>
                <w:bCs/>
              </w:rPr>
              <w:t>Date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D50E1D0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  <w:r w:rsidRPr="00E424F7">
              <w:rPr>
                <w:b/>
                <w:bCs/>
              </w:rPr>
              <w:t>Signatures</w:t>
            </w:r>
          </w:p>
        </w:tc>
      </w:tr>
      <w:tr w:rsidR="00F90449" w:rsidRPr="00E424F7" w14:paraId="568158B2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25470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E282D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817DF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89178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90449" w:rsidRPr="00E424F7" w14:paraId="5F0086BF" w14:textId="77777777" w:rsidTr="00F90449">
        <w:trPr>
          <w:trHeight w:val="370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49608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C83ED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DFED4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5DBDD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90449" w:rsidRPr="00E424F7" w14:paraId="41D53F19" w14:textId="77777777" w:rsidTr="00F90449">
        <w:trPr>
          <w:trHeight w:val="370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E48F2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1338C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34E36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C4AFB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90449" w:rsidRPr="00E424F7" w14:paraId="2B1D5A02" w14:textId="77777777" w:rsidTr="00F90449">
        <w:trPr>
          <w:trHeight w:val="370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2799A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FC26B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2428E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050EC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90449" w:rsidRPr="00E424F7" w14:paraId="59D64E72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2C456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2E745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EF53F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327B0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90449" w:rsidRPr="00E424F7" w14:paraId="32AD7224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C5E82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2602A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01B47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33B7A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90449" w:rsidRPr="00E424F7" w14:paraId="3C2340B2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0991B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E8C56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A6575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30568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90449" w:rsidRPr="00E424F7" w14:paraId="00EBCF1D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5C54E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F169A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306E9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CE0E0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90449" w:rsidRPr="00E424F7" w14:paraId="70AD2F1C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547ED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53860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081D5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1A2BE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90449" w:rsidRPr="00E424F7" w14:paraId="71D2A0CB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52814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F581D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42A01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C1731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90449" w:rsidRPr="00E424F7" w14:paraId="2EC936DF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F7E76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3524E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94138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7D4BD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90449" w:rsidRPr="00E424F7" w14:paraId="4ABCE67C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AC52D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B4A14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5CF7B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5A94E" w14:textId="77777777" w:rsidR="00F90449" w:rsidRPr="00E424F7" w:rsidRDefault="00F90449" w:rsidP="0069060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90449" w:rsidRPr="00E424F7" w14:paraId="3C5506C2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FB130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D26AD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18315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E7400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</w:tr>
      <w:tr w:rsidR="00F90449" w:rsidRPr="00E424F7" w14:paraId="714B4B6E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FF2E9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6D4B3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A9AC3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00C79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</w:tr>
      <w:tr w:rsidR="00F90449" w:rsidRPr="00E424F7" w14:paraId="7046F5EB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7A765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DA941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2FB1A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80225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</w:tr>
      <w:tr w:rsidR="00F90449" w:rsidRPr="00E424F7" w14:paraId="07733B35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E7078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DA9DA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9C637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62AC2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</w:tr>
      <w:tr w:rsidR="00F90449" w:rsidRPr="00E424F7" w14:paraId="0FC46C00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445E8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A78B9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627D4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2A298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</w:tr>
      <w:tr w:rsidR="00F90449" w:rsidRPr="00E424F7" w14:paraId="4E70C771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85DB2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F5DAB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92118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7637F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</w:tr>
      <w:tr w:rsidR="00F90449" w:rsidRPr="00E424F7" w14:paraId="6D678F3D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F4458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DB484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30FE9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61D1B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</w:tr>
      <w:tr w:rsidR="00F90449" w:rsidRPr="00E424F7" w14:paraId="655F15E7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34D2F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5112A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0534B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858AF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</w:tr>
      <w:tr w:rsidR="00F90449" w:rsidRPr="00E424F7" w14:paraId="5F8FB574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3F50A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C5B3A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46456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A0DCA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</w:tr>
      <w:tr w:rsidR="00F90449" w:rsidRPr="00E424F7" w14:paraId="43EB9425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1A836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EE59B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B1173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92DB6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</w:tr>
      <w:tr w:rsidR="00F90449" w:rsidRPr="00E424F7" w14:paraId="07BB5657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CA1BB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57ABE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2B5F2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AE68C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</w:tr>
      <w:tr w:rsidR="00F90449" w:rsidRPr="00E424F7" w14:paraId="48777E96" w14:textId="77777777" w:rsidTr="00F90449">
        <w:trPr>
          <w:trHeight w:val="381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2A950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601FB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E28F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E6E3A" w14:textId="77777777" w:rsidR="00F90449" w:rsidRPr="00E424F7" w:rsidRDefault="00F90449" w:rsidP="00690603">
            <w:pPr>
              <w:rPr>
                <w:b/>
                <w:bCs/>
              </w:rPr>
            </w:pPr>
          </w:p>
        </w:tc>
      </w:tr>
    </w:tbl>
    <w:p w14:paraId="66BE0615" w14:textId="77777777" w:rsidR="00F90449" w:rsidRPr="00C06229" w:rsidRDefault="00F90449" w:rsidP="00F90449">
      <w:pPr>
        <w:rPr>
          <w:rFonts w:ascii="Arial" w:hAnsi="Arial" w:cs="Arial"/>
          <w:sz w:val="24"/>
          <w:szCs w:val="24"/>
        </w:rPr>
      </w:pPr>
    </w:p>
    <w:sectPr w:rsidR="00F90449" w:rsidRPr="00C06229" w:rsidSect="00F90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BEED" w14:textId="77777777" w:rsidR="008210B9" w:rsidRDefault="008210B9" w:rsidP="00C06229">
      <w:pPr>
        <w:spacing w:after="0" w:line="240" w:lineRule="auto"/>
      </w:pPr>
      <w:r>
        <w:separator/>
      </w:r>
    </w:p>
  </w:endnote>
  <w:endnote w:type="continuationSeparator" w:id="0">
    <w:p w14:paraId="237BD597" w14:textId="77777777" w:rsidR="008210B9" w:rsidRDefault="008210B9" w:rsidP="00C0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0FEE" w14:textId="77777777" w:rsidR="00904A76" w:rsidRDefault="00904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CAF2" w14:textId="77777777" w:rsidR="00904A76" w:rsidRDefault="00904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6AFC" w14:textId="77777777" w:rsidR="00904A76" w:rsidRDefault="00904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EFA3" w14:textId="77777777" w:rsidR="008210B9" w:rsidRDefault="008210B9" w:rsidP="00C06229">
      <w:pPr>
        <w:spacing w:after="0" w:line="240" w:lineRule="auto"/>
      </w:pPr>
      <w:r>
        <w:separator/>
      </w:r>
    </w:p>
  </w:footnote>
  <w:footnote w:type="continuationSeparator" w:id="0">
    <w:p w14:paraId="056AE7AE" w14:textId="77777777" w:rsidR="008210B9" w:rsidRDefault="008210B9" w:rsidP="00C0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DCD3" w14:textId="77777777" w:rsidR="00904A76" w:rsidRDefault="00904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94A5" w14:textId="12B2A8A4" w:rsidR="00C06229" w:rsidRDefault="00B038D1">
    <w:pPr>
      <w:pStyle w:val="Header"/>
    </w:pPr>
    <w:r>
      <w:rPr>
        <w:noProof/>
      </w:rPr>
      <w:drawing>
        <wp:inline distT="0" distB="0" distL="0" distR="0" wp14:anchorId="6AFC57F8" wp14:editId="6DC7AE5E">
          <wp:extent cx="3336073" cy="1416050"/>
          <wp:effectExtent l="0" t="0" r="0" b="0"/>
          <wp:docPr id="8" name="Picture 7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0689D9F-5FC3-4F78-A74F-584D5CD676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50689D9F-5FC3-4F78-A74F-584D5CD6769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7094" r="9782"/>
                  <a:stretch/>
                </pic:blipFill>
                <pic:spPr>
                  <a:xfrm>
                    <a:off x="0" y="0"/>
                    <a:ext cx="3344542" cy="141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6033EA" wp14:editId="6B72E0B6">
              <wp:simplePos x="0" y="0"/>
              <wp:positionH relativeFrom="column">
                <wp:posOffset>3952875</wp:posOffset>
              </wp:positionH>
              <wp:positionV relativeFrom="paragraph">
                <wp:posOffset>243206</wp:posOffset>
              </wp:positionV>
              <wp:extent cx="2146369" cy="1168400"/>
              <wp:effectExtent l="0" t="0" r="0" b="0"/>
              <wp:wrapNone/>
              <wp:docPr id="21" name="TextBox 20">
                <a:extLst xmlns:a="http://schemas.openxmlformats.org/drawingml/2006/main">
                  <a:ext uri="{FF2B5EF4-FFF2-40B4-BE49-F238E27FC236}">
                    <a16:creationId xmlns:a16="http://schemas.microsoft.com/office/drawing/2014/main" id="{26FBCF80-8032-4FE8-BE48-5FC701A4085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369" cy="1168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E74588" w14:textId="3C6B1AF4" w:rsidR="00B038D1" w:rsidRPr="00B038D1" w:rsidRDefault="009751BD" w:rsidP="00B038D1">
                          <w:pPr>
                            <w:jc w:val="center"/>
                            <w:rPr>
                              <w:rFonts w:ascii="Calibri" w:hAnsi="Calibri"/>
                              <w:color w:val="404040" w:themeColor="text1" w:themeTint="BF"/>
                              <w:kern w:val="24"/>
                              <w:sz w:val="52"/>
                              <w:szCs w:val="52"/>
                              <w:lang w:val="en-GB"/>
                            </w:rPr>
                          </w:pPr>
                          <w:r w:rsidRPr="009751BD">
                            <w:rPr>
                              <w:rFonts w:ascii="Calibri" w:hAnsi="Calibri"/>
                              <w:noProof/>
                              <w:color w:val="404040" w:themeColor="text1" w:themeTint="BF"/>
                              <w:kern w:val="24"/>
                              <w:sz w:val="52"/>
                              <w:szCs w:val="52"/>
                              <w:lang w:val="en-GB"/>
                            </w:rPr>
                            <w:drawing>
                              <wp:inline distT="0" distB="0" distL="0" distR="0" wp14:anchorId="732ADC37" wp14:editId="6210DFEB">
                                <wp:extent cx="1626235" cy="1076960"/>
                                <wp:effectExtent l="0" t="0" r="0" b="0"/>
                                <wp:docPr id="175943267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6235" cy="1076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038D1" w:rsidRPr="00B038D1">
                            <w:rPr>
                              <w:rFonts w:ascii="Calibri" w:hAnsi="Calibri"/>
                              <w:color w:val="404040" w:themeColor="text1" w:themeTint="BF"/>
                              <w:kern w:val="24"/>
                              <w:sz w:val="52"/>
                              <w:szCs w:val="52"/>
                              <w:lang w:val="en-GB"/>
                            </w:rPr>
                            <w:t>Safety</w:t>
                          </w:r>
                          <w:r w:rsidR="00B038D1" w:rsidRPr="00B038D1">
                            <w:rPr>
                              <w:rFonts w:ascii="Calibri" w:hAnsi="Calibri"/>
                              <w:b/>
                              <w:bCs/>
                              <w:color w:val="404040" w:themeColor="text1" w:themeTint="BF"/>
                              <w:kern w:val="24"/>
                              <w:sz w:val="52"/>
                              <w:szCs w:val="52"/>
                              <w:lang w:val="en-GB"/>
                            </w:rPr>
                            <w:t xml:space="preserve"> </w:t>
                          </w:r>
                          <w:r w:rsidR="00B038D1" w:rsidRPr="00B038D1">
                            <w:rPr>
                              <w:rFonts w:ascii="Calibri" w:hAnsi="Calibri"/>
                              <w:color w:val="404040" w:themeColor="text1" w:themeTint="BF"/>
                              <w:kern w:val="24"/>
                              <w:sz w:val="52"/>
                              <w:szCs w:val="52"/>
                              <w:lang w:val="en-GB"/>
                            </w:rPr>
                            <w:t>Week</w:t>
                          </w:r>
                        </w:p>
                        <w:p w14:paraId="7E6357DB" w14:textId="77777777" w:rsidR="00B038D1" w:rsidRDefault="00B038D1" w:rsidP="00B038D1">
                          <w:pPr>
                            <w:jc w:val="center"/>
                            <w:rPr>
                              <w:rFonts w:ascii="Calibri" w:hAnsi="Calibri"/>
                              <w:color w:val="404040" w:themeColor="text1" w:themeTint="BF"/>
                              <w:kern w:val="24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color w:val="404040" w:themeColor="text1" w:themeTint="BF"/>
                              <w:kern w:val="24"/>
                              <w:sz w:val="28"/>
                              <w:szCs w:val="28"/>
                              <w:lang w:val="en-GB"/>
                            </w:rPr>
                            <w:t>22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04040" w:themeColor="text1" w:themeTint="BF"/>
                              <w:kern w:val="24"/>
                              <w:position w:val="8"/>
                              <w:sz w:val="28"/>
                              <w:szCs w:val="28"/>
                              <w:vertAlign w:val="superscript"/>
                              <w:lang w:val="en-GB"/>
                            </w:rPr>
                            <w:t>nd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404040" w:themeColor="text1" w:themeTint="BF"/>
                              <w:kern w:val="24"/>
                              <w:sz w:val="28"/>
                              <w:szCs w:val="28"/>
                              <w:lang w:val="en-GB"/>
                            </w:rPr>
                            <w:t xml:space="preserve"> to 26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04040" w:themeColor="text1" w:themeTint="BF"/>
                              <w:kern w:val="24"/>
                              <w:position w:val="8"/>
                              <w:sz w:val="28"/>
                              <w:szCs w:val="28"/>
                              <w:vertAlign w:val="superscript"/>
                              <w:lang w:val="en-GB"/>
                            </w:rPr>
                            <w:t>th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404040" w:themeColor="text1" w:themeTint="BF"/>
                              <w:kern w:val="24"/>
                              <w:sz w:val="28"/>
                              <w:szCs w:val="28"/>
                              <w:lang w:val="en-GB"/>
                            </w:rPr>
                            <w:t xml:space="preserve"> May 2023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033EA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6" type="#_x0000_t202" style="position:absolute;margin-left:311.25pt;margin-top:19.15pt;width:169pt;height:9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" filled="f" stroked="f">
              <v:textbox>
                <w:txbxContent>
                  <w:p w14:paraId="77E74588" w14:textId="3C6B1AF4" w:rsidR="00B038D1" w:rsidRPr="00B038D1" w:rsidRDefault="009751BD" w:rsidP="00B038D1">
                    <w:pPr>
                      <w:jc w:val="center"/>
                      <w:rPr>
                        <w:rFonts w:ascii="Calibri" w:hAnsi="Calibri"/>
                        <w:color w:val="404040" w:themeColor="text1" w:themeTint="BF"/>
                        <w:kern w:val="24"/>
                        <w:sz w:val="52"/>
                        <w:szCs w:val="52"/>
                        <w:lang w:val="en-GB"/>
                      </w:rPr>
                    </w:pPr>
                    <w:r w:rsidRPr="009751BD">
                      <w:rPr>
                        <w:rFonts w:ascii="Calibri" w:hAnsi="Calibri"/>
                        <w:noProof/>
                        <w:color w:val="404040" w:themeColor="text1" w:themeTint="BF"/>
                        <w:kern w:val="24"/>
                        <w:sz w:val="52"/>
                        <w:szCs w:val="52"/>
                        <w:lang w:val="en-GB"/>
                      </w:rPr>
                      <w:drawing>
                        <wp:inline distT="0" distB="0" distL="0" distR="0" wp14:anchorId="732ADC37" wp14:editId="6210DFEB">
                          <wp:extent cx="1626235" cy="1076960"/>
                          <wp:effectExtent l="0" t="0" r="0" b="0"/>
                          <wp:docPr id="175943267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6235" cy="1076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038D1" w:rsidRPr="00B038D1">
                      <w:rPr>
                        <w:rFonts w:ascii="Calibri" w:hAnsi="Calibri"/>
                        <w:color w:val="404040" w:themeColor="text1" w:themeTint="BF"/>
                        <w:kern w:val="24"/>
                        <w:sz w:val="52"/>
                        <w:szCs w:val="52"/>
                        <w:lang w:val="en-GB"/>
                      </w:rPr>
                      <w:t>Safety</w:t>
                    </w:r>
                    <w:r w:rsidR="00B038D1" w:rsidRPr="00B038D1">
                      <w:rPr>
                        <w:rFonts w:ascii="Calibri" w:hAnsi="Calibri"/>
                        <w:b/>
                        <w:bCs/>
                        <w:color w:val="404040" w:themeColor="text1" w:themeTint="BF"/>
                        <w:kern w:val="24"/>
                        <w:sz w:val="52"/>
                        <w:szCs w:val="52"/>
                        <w:lang w:val="en-GB"/>
                      </w:rPr>
                      <w:t xml:space="preserve"> </w:t>
                    </w:r>
                    <w:r w:rsidR="00B038D1" w:rsidRPr="00B038D1">
                      <w:rPr>
                        <w:rFonts w:ascii="Calibri" w:hAnsi="Calibri"/>
                        <w:color w:val="404040" w:themeColor="text1" w:themeTint="BF"/>
                        <w:kern w:val="24"/>
                        <w:sz w:val="52"/>
                        <w:szCs w:val="52"/>
                        <w:lang w:val="en-GB"/>
                      </w:rPr>
                      <w:t>Week</w:t>
                    </w:r>
                  </w:p>
                  <w:p w14:paraId="7E6357DB" w14:textId="77777777" w:rsidR="00B038D1" w:rsidRDefault="00B038D1" w:rsidP="00B038D1">
                    <w:pPr>
                      <w:jc w:val="center"/>
                      <w:rPr>
                        <w:rFonts w:ascii="Calibri" w:hAnsi="Calibri"/>
                        <w:color w:val="404040" w:themeColor="text1" w:themeTint="BF"/>
                        <w:kern w:val="24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ascii="Calibri" w:hAnsi="Calibri"/>
                        <w:color w:val="404040" w:themeColor="text1" w:themeTint="BF"/>
                        <w:kern w:val="24"/>
                        <w:sz w:val="28"/>
                        <w:szCs w:val="28"/>
                        <w:lang w:val="en-GB"/>
                      </w:rPr>
                      <w:t>22</w:t>
                    </w:r>
                    <w:proofErr w:type="spellStart"/>
                    <w:r>
                      <w:rPr>
                        <w:rFonts w:ascii="Calibri" w:hAnsi="Calibri"/>
                        <w:color w:val="404040" w:themeColor="text1" w:themeTint="BF"/>
                        <w:kern w:val="24"/>
                        <w:position w:val="8"/>
                        <w:sz w:val="28"/>
                        <w:szCs w:val="28"/>
                        <w:vertAlign w:val="superscript"/>
                        <w:lang w:val="en-GB"/>
                      </w:rPr>
                      <w:t>nd</w:t>
                    </w:r>
                    <w:proofErr w:type="spellEnd"/>
                    <w:r>
                      <w:rPr>
                        <w:rFonts w:ascii="Calibri" w:hAnsi="Calibri"/>
                        <w:color w:val="404040" w:themeColor="text1" w:themeTint="BF"/>
                        <w:kern w:val="24"/>
                        <w:sz w:val="28"/>
                        <w:szCs w:val="28"/>
                        <w:lang w:val="en-GB"/>
                      </w:rPr>
                      <w:t xml:space="preserve"> to 26</w:t>
                    </w:r>
                    <w:proofErr w:type="spellStart"/>
                    <w:r>
                      <w:rPr>
                        <w:rFonts w:ascii="Calibri" w:hAnsi="Calibri"/>
                        <w:color w:val="404040" w:themeColor="text1" w:themeTint="BF"/>
                        <w:kern w:val="24"/>
                        <w:position w:val="8"/>
                        <w:sz w:val="28"/>
                        <w:szCs w:val="28"/>
                        <w:vertAlign w:val="superscript"/>
                        <w:lang w:val="en-GB"/>
                      </w:rPr>
                      <w:t>th</w:t>
                    </w:r>
                    <w:proofErr w:type="spellEnd"/>
                    <w:r>
                      <w:rPr>
                        <w:rFonts w:ascii="Calibri" w:hAnsi="Calibri"/>
                        <w:color w:val="404040" w:themeColor="text1" w:themeTint="BF"/>
                        <w:kern w:val="24"/>
                        <w:sz w:val="28"/>
                        <w:szCs w:val="28"/>
                        <w:lang w:val="en-GB"/>
                      </w:rPr>
                      <w:t xml:space="preserve"> May 2023</w:t>
                    </w:r>
                  </w:p>
                </w:txbxContent>
              </v:textbox>
            </v:shape>
          </w:pict>
        </mc:Fallback>
      </mc:AlternateContent>
    </w:r>
    <w:r w:rsidR="00F5012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04A7A9" wp14:editId="51DF1C70">
              <wp:simplePos x="0" y="0"/>
              <wp:positionH relativeFrom="column">
                <wp:posOffset>2814638</wp:posOffset>
              </wp:positionH>
              <wp:positionV relativeFrom="paragraph">
                <wp:posOffset>287338</wp:posOffset>
              </wp:positionV>
              <wp:extent cx="1596082" cy="830997"/>
              <wp:effectExtent l="0" t="0" r="0" b="0"/>
              <wp:wrapNone/>
              <wp:docPr id="18" name="Rectangle 17">
                <a:extLst xmlns:a="http://schemas.openxmlformats.org/drawingml/2006/main">
                  <a:ext uri="{FF2B5EF4-FFF2-40B4-BE49-F238E27FC236}">
                    <a16:creationId xmlns:a16="http://schemas.microsoft.com/office/drawing/2014/main" id="{EB3D738C-382F-4EF7-8526-A48FF038B81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596082" cy="83099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4E41B6" w14:textId="3569B410" w:rsidR="00F5012D" w:rsidRPr="00F5012D" w:rsidRDefault="00F5012D" w:rsidP="00F5012D">
                          <w:pPr>
                            <w:rPr>
                              <w:rFonts w:hAnsi="Calibri"/>
                              <w:b/>
                              <w:bCs/>
                              <w:color w:val="404040" w:themeColor="text1" w:themeTint="BF"/>
                              <w:kern w:val="24"/>
                              <w:sz w:val="90"/>
                              <w:szCs w:val="90"/>
                              <w:lang w:val="en-GB"/>
                            </w:rPr>
                          </w:pPr>
                          <w:r w:rsidRPr="00F5012D">
                            <w:rPr>
                              <w:rFonts w:hAnsi="Calibri"/>
                              <w:b/>
                              <w:bCs/>
                              <w:color w:val="404040" w:themeColor="text1" w:themeTint="BF"/>
                              <w:kern w:val="24"/>
                              <w:sz w:val="90"/>
                              <w:szCs w:val="90"/>
                              <w:lang w:val="en-GB"/>
                            </w:rPr>
                            <w:t>2023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C04A7A9" id="Rectangle 17" o:spid="_x0000_s1027" style="position:absolute;margin-left:221.65pt;margin-top:22.65pt;width:125.7pt;height:65.45pt;rotation:-9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" filled="f" stroked="f">
              <v:textbox style="mso-fit-shape-to-text:t">
                <w:txbxContent>
                  <w:p w14:paraId="6B4E41B6" w14:textId="3569B410" w:rsidR="00F5012D" w:rsidRPr="00F5012D" w:rsidRDefault="00F5012D" w:rsidP="00F5012D">
                    <w:pPr>
                      <w:rPr>
                        <w:rFonts w:hAnsi="Calibri"/>
                        <w:b/>
                        <w:bCs/>
                        <w:color w:val="404040" w:themeColor="text1" w:themeTint="BF"/>
                        <w:kern w:val="24"/>
                        <w:sz w:val="90"/>
                        <w:szCs w:val="90"/>
                        <w:lang w:val="en-GB"/>
                      </w:rPr>
                    </w:pPr>
                    <w:r w:rsidRPr="00F5012D">
                      <w:rPr>
                        <w:rFonts w:hAnsi="Calibri"/>
                        <w:b/>
                        <w:bCs/>
                        <w:color w:val="404040" w:themeColor="text1" w:themeTint="BF"/>
                        <w:kern w:val="24"/>
                        <w:sz w:val="90"/>
                        <w:szCs w:val="90"/>
                        <w:lang w:val="en-GB"/>
                      </w:rPr>
                      <w:t>2023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0845" w14:textId="77777777" w:rsidR="00904A76" w:rsidRDefault="00904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11699"/>
    <w:multiLevelType w:val="hybridMultilevel"/>
    <w:tmpl w:val="2B2471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B470E"/>
    <w:multiLevelType w:val="hybridMultilevel"/>
    <w:tmpl w:val="C6B0C6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226552">
    <w:abstractNumId w:val="0"/>
  </w:num>
  <w:num w:numId="2" w16cid:durableId="67137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29"/>
    <w:rsid w:val="00054E7F"/>
    <w:rsid w:val="00125003"/>
    <w:rsid w:val="001656CB"/>
    <w:rsid w:val="001F32E0"/>
    <w:rsid w:val="001F7346"/>
    <w:rsid w:val="00206B59"/>
    <w:rsid w:val="00290519"/>
    <w:rsid w:val="002C6AD7"/>
    <w:rsid w:val="00334B00"/>
    <w:rsid w:val="00364F30"/>
    <w:rsid w:val="0040031B"/>
    <w:rsid w:val="005D1057"/>
    <w:rsid w:val="00662F05"/>
    <w:rsid w:val="007538B1"/>
    <w:rsid w:val="00753CE5"/>
    <w:rsid w:val="00770A25"/>
    <w:rsid w:val="007B0716"/>
    <w:rsid w:val="00812086"/>
    <w:rsid w:val="008210B9"/>
    <w:rsid w:val="00904A76"/>
    <w:rsid w:val="009751BD"/>
    <w:rsid w:val="0098234D"/>
    <w:rsid w:val="00B038D1"/>
    <w:rsid w:val="00B34AD8"/>
    <w:rsid w:val="00B90B83"/>
    <w:rsid w:val="00C06229"/>
    <w:rsid w:val="00D35B2D"/>
    <w:rsid w:val="00D35DD7"/>
    <w:rsid w:val="00D621B5"/>
    <w:rsid w:val="00DD439A"/>
    <w:rsid w:val="00F5012D"/>
    <w:rsid w:val="00F90449"/>
    <w:rsid w:val="00F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C505E"/>
  <w15:chartTrackingRefBased/>
  <w15:docId w15:val="{2CE265E1-124C-4EBD-A991-724663AA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B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229"/>
  </w:style>
  <w:style w:type="paragraph" w:styleId="Footer">
    <w:name w:val="footer"/>
    <w:basedOn w:val="Normal"/>
    <w:link w:val="FooterChar"/>
    <w:uiPriority w:val="99"/>
    <w:unhideWhenUsed/>
    <w:rsid w:val="00C0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229"/>
  </w:style>
  <w:style w:type="table" w:styleId="TableGrid">
    <w:name w:val="Table Grid"/>
    <w:basedOn w:val="TableNormal"/>
    <w:uiPriority w:val="59"/>
    <w:rsid w:val="00F90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06B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20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Staunton</dc:creator>
  <cp:keywords/>
  <dc:description/>
  <cp:lastModifiedBy>Annmarie English</cp:lastModifiedBy>
  <cp:revision>2</cp:revision>
  <cp:lastPrinted>2022-10-07T07:30:00Z</cp:lastPrinted>
  <dcterms:created xsi:type="dcterms:W3CDTF">2023-05-18T21:17:00Z</dcterms:created>
  <dcterms:modified xsi:type="dcterms:W3CDTF">2023-05-18T21:17:00Z</dcterms:modified>
</cp:coreProperties>
</file>